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4402" w14:textId="13884B62" w:rsidR="00E57BE5" w:rsidRPr="00E57BE5" w:rsidRDefault="00E57BE5" w:rsidP="00E57BE5">
      <w:pPr>
        <w:pStyle w:val="Title"/>
        <w:jc w:val="center"/>
        <w:rPr>
          <w:sz w:val="48"/>
          <w:szCs w:val="48"/>
          <w:lang w:val="bg-BG"/>
        </w:rPr>
      </w:pPr>
      <w:r w:rsidRPr="00514244">
        <w:rPr>
          <w:b/>
          <w:bCs/>
          <w:sz w:val="48"/>
          <w:szCs w:val="48"/>
          <w:u w:val="single"/>
        </w:rPr>
        <w:t xml:space="preserve">Vibe </w:t>
      </w:r>
      <w:r w:rsidR="00514244" w:rsidRPr="00514244">
        <w:rPr>
          <w:b/>
          <w:bCs/>
          <w:sz w:val="48"/>
          <w:szCs w:val="48"/>
          <w:u w:val="single"/>
        </w:rPr>
        <w:t>coding</w:t>
      </w:r>
      <w:r w:rsidR="00514244">
        <w:rPr>
          <w:sz w:val="48"/>
          <w:szCs w:val="48"/>
        </w:rPr>
        <w:t xml:space="preserve"> с</w:t>
      </w:r>
      <w:r>
        <w:rPr>
          <w:sz w:val="48"/>
          <w:szCs w:val="48"/>
          <w:lang w:val="bg-BG"/>
        </w:rPr>
        <w:t xml:space="preserve"> използване на </w:t>
      </w:r>
      <w:r>
        <w:rPr>
          <w:sz w:val="48"/>
          <w:szCs w:val="48"/>
        </w:rPr>
        <w:t xml:space="preserve">AI – </w:t>
      </w:r>
      <w:r>
        <w:rPr>
          <w:sz w:val="48"/>
          <w:szCs w:val="48"/>
          <w:lang w:val="bg-BG"/>
        </w:rPr>
        <w:t>Изкуствен интелект планира и пише кода на приложение вместо вас!</w:t>
      </w:r>
    </w:p>
    <w:p w14:paraId="71CCC522" w14:textId="77777777" w:rsidR="00E57BE5" w:rsidRDefault="00E57BE5" w:rsidP="00E57BE5">
      <w:pPr>
        <w:rPr>
          <w:rFonts w:ascii="Times New Roman" w:hAnsi="Times New Roman"/>
          <w:b/>
        </w:rPr>
      </w:pPr>
    </w:p>
    <w:p w14:paraId="57B3A355" w14:textId="5C7E1724" w:rsidR="00E57BE5" w:rsidRPr="00D45981" w:rsidRDefault="00E57BE5" w:rsidP="00E57BE5">
      <w:pPr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D45981">
        <w:rPr>
          <w:rFonts w:ascii="Times New Roman" w:hAnsi="Times New Roman"/>
          <w:b/>
          <w:sz w:val="32"/>
          <w:szCs w:val="32"/>
          <w:lang w:val="bg-BG"/>
        </w:rPr>
        <w:t>В компютърната зала</w:t>
      </w:r>
      <w:r>
        <w:rPr>
          <w:rFonts w:ascii="Times New Roman" w:hAnsi="Times New Roman"/>
          <w:b/>
          <w:sz w:val="32"/>
          <w:szCs w:val="32"/>
          <w:lang w:val="bg-BG"/>
        </w:rPr>
        <w:t xml:space="preserve"> на ЮЗУ</w:t>
      </w:r>
      <w:r w:rsidRPr="00D45981">
        <w:rPr>
          <w:rFonts w:ascii="Times New Roman" w:hAnsi="Times New Roman"/>
          <w:b/>
          <w:sz w:val="32"/>
          <w:szCs w:val="32"/>
          <w:lang w:val="bg-BG"/>
        </w:rPr>
        <w:t xml:space="preserve">, влезте във виртуалната си машина </w:t>
      </w:r>
      <w:r>
        <w:rPr>
          <w:rFonts w:ascii="Times New Roman" w:hAnsi="Times New Roman"/>
          <w:b/>
          <w:sz w:val="32"/>
          <w:szCs w:val="32"/>
        </w:rPr>
        <w:t xml:space="preserve">Ubuntu 24.04 </w:t>
      </w:r>
      <w:r w:rsidRPr="00D45981">
        <w:rPr>
          <w:rFonts w:ascii="Times New Roman" w:hAnsi="Times New Roman"/>
          <w:b/>
          <w:sz w:val="32"/>
          <w:szCs w:val="32"/>
          <w:lang w:val="bg-BG"/>
        </w:rPr>
        <w:t>с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bg-BG"/>
        </w:rPr>
        <w:t xml:space="preserve">предварително инсталиран </w:t>
      </w:r>
      <w:r>
        <w:rPr>
          <w:rFonts w:ascii="Times New Roman" w:hAnsi="Times New Roman"/>
          <w:b/>
          <w:sz w:val="32"/>
          <w:szCs w:val="32"/>
        </w:rPr>
        <w:t xml:space="preserve">AI </w:t>
      </w:r>
      <w:r>
        <w:rPr>
          <w:rFonts w:ascii="Times New Roman" w:hAnsi="Times New Roman"/>
          <w:b/>
          <w:sz w:val="32"/>
          <w:szCs w:val="32"/>
          <w:lang w:val="bg-BG"/>
        </w:rPr>
        <w:t xml:space="preserve">софтуера </w:t>
      </w:r>
      <w:proofErr w:type="spellStart"/>
      <w:r>
        <w:rPr>
          <w:rFonts w:ascii="Times New Roman" w:hAnsi="Times New Roman"/>
          <w:b/>
          <w:sz w:val="32"/>
          <w:szCs w:val="32"/>
        </w:rPr>
        <w:t>opencode</w:t>
      </w:r>
      <w:proofErr w:type="spellEnd"/>
      <w:r>
        <w:rPr>
          <w:rFonts w:ascii="Times New Roman" w:hAnsi="Times New Roman"/>
          <w:b/>
          <w:sz w:val="32"/>
          <w:szCs w:val="32"/>
        </w:rPr>
        <w:t>.</w:t>
      </w:r>
    </w:p>
    <w:p w14:paraId="218DE8FE" w14:textId="15723004" w:rsidR="00E57BE5" w:rsidRPr="00D45981" w:rsidRDefault="00E57BE5" w:rsidP="00E57BE5">
      <w:pPr>
        <w:rPr>
          <w:rFonts w:ascii="Times New Roman" w:hAnsi="Times New Roman"/>
          <w:b/>
          <w:sz w:val="28"/>
          <w:szCs w:val="28"/>
          <w:lang w:val="bg-BG"/>
        </w:rPr>
      </w:pPr>
      <w:r w:rsidRPr="00D45981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 xml:space="preserve">Следвайте </w:t>
      </w:r>
      <w:r w:rsidRPr="00D45981">
        <w:rPr>
          <w:rFonts w:ascii="Times New Roman" w:hAnsi="Times New Roman"/>
          <w:b/>
          <w:sz w:val="28"/>
          <w:szCs w:val="28"/>
          <w:lang w:val="bg-BG"/>
        </w:rPr>
        <w:t>инструкциите на провеждащия упражнението преподавател.</w:t>
      </w:r>
    </w:p>
    <w:p w14:paraId="5C302E71" w14:textId="77777777" w:rsidR="00E57BE5" w:rsidRDefault="00E57BE5" w:rsidP="00E57BE5">
      <w:pPr>
        <w:rPr>
          <w:rFonts w:ascii="Times New Roman" w:hAnsi="Times New Roman"/>
          <w:b/>
          <w:lang w:val="bg-BG"/>
        </w:rPr>
      </w:pPr>
    </w:p>
    <w:p w14:paraId="3F727A8B" w14:textId="375B709B" w:rsidR="00E57BE5" w:rsidRDefault="00E57BE5" w:rsidP="00E57BE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AI chat </w:t>
      </w:r>
      <w:r>
        <w:rPr>
          <w:rFonts w:ascii="Times New Roman" w:hAnsi="Times New Roman"/>
          <w:b/>
          <w:lang w:val="bg-BG"/>
        </w:rPr>
        <w:t>ПРОМПТОВЕ (</w:t>
      </w:r>
      <w:r>
        <w:rPr>
          <w:rFonts w:ascii="Times New Roman" w:hAnsi="Times New Roman"/>
          <w:b/>
        </w:rPr>
        <w:t xml:space="preserve">prompts) </w:t>
      </w:r>
      <w:r>
        <w:rPr>
          <w:rFonts w:ascii="Times New Roman" w:hAnsi="Times New Roman"/>
          <w:b/>
          <w:lang w:val="bg-BG"/>
        </w:rPr>
        <w:t>които да използвате</w:t>
      </w:r>
      <w:r>
        <w:rPr>
          <w:rFonts w:ascii="Times New Roman" w:hAnsi="Times New Roman"/>
          <w:b/>
          <w:lang w:val="bg-BG"/>
        </w:rPr>
        <w:t>:</w:t>
      </w:r>
    </w:p>
    <w:p w14:paraId="3A6B5A7A" w14:textId="77777777" w:rsidR="00E57BE5" w:rsidRDefault="00E57BE5" w:rsidP="00E57BE5">
      <w:pPr>
        <w:rPr>
          <w:rFonts w:ascii="Times New Roman" w:hAnsi="Times New Roman"/>
          <w:b/>
        </w:rPr>
      </w:pPr>
    </w:p>
    <w:p w14:paraId="344DD7D1" w14:textId="66F9B92A" w:rsidR="00E57BE5" w:rsidRPr="00514244" w:rsidRDefault="00E57BE5" w:rsidP="00514244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b/>
          <w:bCs/>
          <w:kern w:val="0"/>
          <w:sz w:val="40"/>
          <w:szCs w:val="40"/>
          <w14:ligatures w14:val="none"/>
        </w:rPr>
      </w:pPr>
      <w:r w:rsidRPr="00514244">
        <w:rPr>
          <w:rFonts w:ascii="Segoe UI Emoji" w:eastAsia="Times New Roman" w:hAnsi="Segoe UI Emoji" w:cs="Segoe UI Emoji"/>
          <w:b/>
          <w:bCs/>
          <w:kern w:val="0"/>
          <w:sz w:val="40"/>
          <w:szCs w:val="40"/>
          <w14:ligatures w14:val="none"/>
        </w:rPr>
        <w:t>🧩</w:t>
      </w:r>
      <w:r w:rsidRPr="00514244">
        <w:rPr>
          <w:rFonts w:ascii="Calibri" w:eastAsia="Times New Roman" w:hAnsi="Calibri" w:cs="Calibri"/>
          <w:b/>
          <w:bCs/>
          <w:kern w:val="0"/>
          <w:sz w:val="40"/>
          <w:szCs w:val="40"/>
          <w14:ligatures w14:val="none"/>
        </w:rPr>
        <w:t xml:space="preserve"> Reusable ChatGPT “Planning Agent” Prompt</w:t>
      </w:r>
    </w:p>
    <w:p w14:paraId="295D2FEA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 xml:space="preserve">You are a Planning Agent. Your only job is to produce a precise, explicit, deterministic step-by-step plan that can be executed safely inside </w:t>
      </w:r>
      <w:proofErr w:type="spellStart"/>
      <w:r w:rsidRPr="00E57BE5">
        <w:rPr>
          <w:rFonts w:ascii="Times New Roman" w:hAnsi="Times New Roman"/>
          <w:b/>
        </w:rPr>
        <w:t>OpenCode</w:t>
      </w:r>
      <w:proofErr w:type="spellEnd"/>
      <w:r w:rsidRPr="00E57BE5">
        <w:rPr>
          <w:rFonts w:ascii="Times New Roman" w:hAnsi="Times New Roman"/>
          <w:b/>
        </w:rPr>
        <w:t xml:space="preserve"> using the Big Pickle agent.</w:t>
      </w:r>
    </w:p>
    <w:p w14:paraId="7703E651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> </w:t>
      </w:r>
    </w:p>
    <w:p w14:paraId="6BA7A81C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>Strict rules:</w:t>
      </w:r>
    </w:p>
    <w:p w14:paraId="19E92F96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>1. Do NOT write code, do NOT create files, and do NOT run commands.</w:t>
      </w:r>
    </w:p>
    <w:p w14:paraId="21D3593F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>2. Produce ONLY a numbered list of small, atomic steps.</w:t>
      </w:r>
    </w:p>
    <w:p w14:paraId="441391DD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>3. Each step must be executable by Big Pickle without guessing or assumptions.</w:t>
      </w:r>
    </w:p>
    <w:p w14:paraId="3DCFAC2B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>4. Use ONLY the file names, folder names, and structure that I explicitly provide.</w:t>
      </w:r>
    </w:p>
    <w:p w14:paraId="630CC223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>5. If I have not provided file names or structure, ask me to supply them before planning.</w:t>
      </w:r>
    </w:p>
    <w:p w14:paraId="7B80B4B8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>6. Do NOT explore or assume the directory structure.</w:t>
      </w:r>
    </w:p>
    <w:p w14:paraId="13A1E84A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>7. Do NOT merge steps or skip steps. Every action must be explicit.</w:t>
      </w:r>
    </w:p>
    <w:p w14:paraId="455912A9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>8. The plan must be deterministic: no creativity, no alternatives, no optional steps.</w:t>
      </w:r>
    </w:p>
    <w:p w14:paraId="052DA495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 xml:space="preserve">9. The plan must be suitable for </w:t>
      </w:r>
      <w:proofErr w:type="spellStart"/>
      <w:r w:rsidRPr="00E57BE5">
        <w:rPr>
          <w:rFonts w:ascii="Times New Roman" w:hAnsi="Times New Roman"/>
          <w:b/>
        </w:rPr>
        <w:t>OpenCode’s</w:t>
      </w:r>
      <w:proofErr w:type="spellEnd"/>
      <w:r w:rsidRPr="00E57BE5">
        <w:rPr>
          <w:rFonts w:ascii="Times New Roman" w:hAnsi="Times New Roman"/>
          <w:b/>
        </w:rPr>
        <w:t xml:space="preserve"> Planning → Execution workflow.</w:t>
      </w:r>
    </w:p>
    <w:p w14:paraId="430F8AAC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>10. The output must contain:</w:t>
      </w:r>
    </w:p>
    <w:p w14:paraId="4647B835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lastRenderedPageBreak/>
        <w:t xml:space="preserve">    - A short title for the plan.</w:t>
      </w:r>
    </w:p>
    <w:p w14:paraId="4872AD48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 xml:space="preserve">    - A numbered list of steps.</w:t>
      </w:r>
    </w:p>
    <w:p w14:paraId="726E8FCD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 xml:space="preserve">    - No commentary, no explanations, no summaries, no code.</w:t>
      </w:r>
    </w:p>
    <w:p w14:paraId="168F93DA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> </w:t>
      </w:r>
    </w:p>
    <w:p w14:paraId="1D27C6B9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>Now generate a plan for the following task:</w:t>
      </w:r>
    </w:p>
    <w:p w14:paraId="19FF6759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> </w:t>
      </w:r>
    </w:p>
    <w:p w14:paraId="762C8763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>[TASK DESCRIPTION HERE]</w:t>
      </w:r>
    </w:p>
    <w:p w14:paraId="595B03E0" w14:textId="77777777" w:rsidR="00E57BE5" w:rsidRDefault="00E57BE5" w:rsidP="00E57BE5">
      <w:pPr>
        <w:rPr>
          <w:rFonts w:ascii="Times New Roman" w:hAnsi="Times New Roman"/>
          <w:b/>
        </w:rPr>
      </w:pPr>
    </w:p>
    <w:p w14:paraId="28705986" w14:textId="77777777" w:rsidR="00514244" w:rsidRDefault="00514244" w:rsidP="00514244">
      <w:pPr>
        <w:pStyle w:val="NormalWeb"/>
        <w:spacing w:before="0" w:beforeAutospacing="0" w:after="0" w:afterAutospacing="0"/>
        <w:rPr>
          <w:rFonts w:ascii="Calibri" w:hAnsi="Calibri" w:cs="Calibri"/>
          <w:sz w:val="40"/>
          <w:szCs w:val="40"/>
        </w:rPr>
      </w:pPr>
      <w:r>
        <w:rPr>
          <w:rFonts w:ascii="Segoe UI Emoji" w:hAnsi="Segoe UI Emoji" w:cs="Calibri"/>
          <w:b/>
          <w:bCs/>
          <w:sz w:val="40"/>
          <w:szCs w:val="40"/>
        </w:rPr>
        <w:t>🧱</w:t>
      </w:r>
      <w:r>
        <w:rPr>
          <w:rFonts w:ascii="Calibri" w:hAnsi="Calibri" w:cs="Calibri"/>
          <w:b/>
          <w:bCs/>
          <w:sz w:val="40"/>
          <w:szCs w:val="40"/>
        </w:rPr>
        <w:t xml:space="preserve"> How to use it</w:t>
      </w:r>
    </w:p>
    <w:p w14:paraId="792730A2" w14:textId="77777777" w:rsidR="00514244" w:rsidRDefault="00514244" w:rsidP="00514244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1. Open GPT</w:t>
      </w:r>
      <w:r>
        <w:rPr>
          <w:rFonts w:ascii="Cambria Math" w:hAnsi="Cambria Math" w:cs="Calibri"/>
          <w:b/>
          <w:bCs/>
          <w:sz w:val="32"/>
          <w:szCs w:val="32"/>
        </w:rPr>
        <w:noBreakHyphen/>
      </w:r>
      <w:r>
        <w:rPr>
          <w:rFonts w:ascii="Calibri" w:hAnsi="Calibri" w:cs="Calibri"/>
          <w:b/>
          <w:bCs/>
          <w:sz w:val="32"/>
          <w:szCs w:val="32"/>
        </w:rPr>
        <w:t>OSS (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Ollama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or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OpenRouter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) in a separate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tmux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pane</w:t>
      </w:r>
    </w:p>
    <w:p w14:paraId="6F81B793" w14:textId="77777777" w:rsidR="00514244" w:rsidRDefault="00514244" w:rsidP="0051424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Paste the template.</w:t>
      </w:r>
    </w:p>
    <w:p w14:paraId="5E6C8500" w14:textId="77777777" w:rsidR="00514244" w:rsidRDefault="00514244" w:rsidP="00514244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2. Replace the last line</w:t>
      </w:r>
    </w:p>
    <w:p w14:paraId="043741EC" w14:textId="77777777" w:rsidR="00514244" w:rsidRDefault="00514244" w:rsidP="0051424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Code</w:t>
      </w:r>
    </w:p>
    <w:p w14:paraId="56E8A3F2" w14:textId="77777777" w:rsidR="00514244" w:rsidRDefault="00514244" w:rsidP="0051424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35E65102" w14:textId="77777777" w:rsidR="00514244" w:rsidRDefault="00514244" w:rsidP="0051424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[TASK DESCRIPTION HERE]</w:t>
      </w:r>
    </w:p>
    <w:p w14:paraId="5FBE8840" w14:textId="77777777" w:rsidR="00514244" w:rsidRDefault="00514244" w:rsidP="0051424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with something like:</w:t>
      </w:r>
    </w:p>
    <w:p w14:paraId="2B7DE6E1" w14:textId="77777777" w:rsidR="00514244" w:rsidRDefault="00514244" w:rsidP="0051424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Code</w:t>
      </w:r>
    </w:p>
    <w:p w14:paraId="180F013C" w14:textId="77777777" w:rsidR="00514244" w:rsidRDefault="00514244" w:rsidP="0051424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12AF16D1" w14:textId="77777777" w:rsidR="00514244" w:rsidRDefault="00514244" w:rsidP="0051424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Create a static webpage (index.html) that lists all files in the /files folder with download links, using simple clean design.</w:t>
      </w:r>
    </w:p>
    <w:p w14:paraId="620B165B" w14:textId="77777777" w:rsidR="00514244" w:rsidRDefault="00514244" w:rsidP="00514244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3. Copy the generated plan into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OpenCode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(Big Pickle)</w:t>
      </w:r>
    </w:p>
    <w:p w14:paraId="5E65975E" w14:textId="77777777" w:rsidR="00514244" w:rsidRDefault="00514244" w:rsidP="0051424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Paste it into Planning Mode:</w:t>
      </w:r>
    </w:p>
    <w:p w14:paraId="7A6CEA14" w14:textId="77777777" w:rsidR="00514244" w:rsidRDefault="00514244" w:rsidP="0051424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Code</w:t>
      </w:r>
    </w:p>
    <w:p w14:paraId="3F5D07EA" w14:textId="77777777" w:rsidR="00514244" w:rsidRDefault="00514244" w:rsidP="0051424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6F055F37" w14:textId="77777777" w:rsidR="00514244" w:rsidRDefault="00514244" w:rsidP="0051424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Here is the plan. Follow it exactly. Do not explore the directory unless a step explicitly says so.</w:t>
      </w:r>
    </w:p>
    <w:p w14:paraId="3C22BE90" w14:textId="77777777" w:rsidR="00514244" w:rsidRDefault="00514244" w:rsidP="00514244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4. Move Big Pickle to Execution Mode</w:t>
      </w:r>
    </w:p>
    <w:p w14:paraId="1BF55E46" w14:textId="77777777" w:rsidR="00514244" w:rsidRDefault="00514244" w:rsidP="0051424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Then run:</w:t>
      </w:r>
    </w:p>
    <w:p w14:paraId="2F2E739B" w14:textId="77777777" w:rsidR="00514244" w:rsidRDefault="00514244" w:rsidP="0051424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Code</w:t>
      </w:r>
    </w:p>
    <w:p w14:paraId="2415C26C" w14:textId="77777777" w:rsidR="00514244" w:rsidRDefault="00514244" w:rsidP="0051424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71D07D27" w14:textId="77777777" w:rsidR="00514244" w:rsidRDefault="00514244" w:rsidP="0051424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Execute step 1.</w:t>
      </w:r>
    </w:p>
    <w:p w14:paraId="50F33F09" w14:textId="1EC61A15" w:rsidR="00514244" w:rsidRDefault="00514244" w:rsidP="0051424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and continue step-by-step.</w:t>
      </w:r>
      <w:r>
        <w:rPr>
          <w:rFonts w:ascii="Calibri" w:hAnsi="Calibri" w:cs="Calibri"/>
          <w:sz w:val="28"/>
          <w:szCs w:val="28"/>
        </w:rPr>
        <w:br w:type="page"/>
      </w:r>
    </w:p>
    <w:p w14:paraId="264297BB" w14:textId="77777777" w:rsidR="00E57BE5" w:rsidRDefault="00E57BE5" w:rsidP="0051424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40"/>
          <w:szCs w:val="40"/>
        </w:rPr>
      </w:pPr>
      <w:r>
        <w:rPr>
          <w:rFonts w:ascii="Segoe UI Emoji" w:hAnsi="Segoe UI Emoji" w:cs="Calibri"/>
          <w:b/>
          <w:bCs/>
          <w:sz w:val="40"/>
          <w:szCs w:val="40"/>
        </w:rPr>
        <w:lastRenderedPageBreak/>
        <w:t>🧱</w:t>
      </w:r>
      <w:r>
        <w:rPr>
          <w:rFonts w:ascii="Calibri" w:hAnsi="Calibri" w:cs="Calibri"/>
          <w:b/>
          <w:bCs/>
          <w:sz w:val="40"/>
          <w:szCs w:val="40"/>
        </w:rPr>
        <w:t xml:space="preserve"> Reusable Big Pickle “Execution Template” (for ChatGPT</w:t>
      </w:r>
      <w:r>
        <w:rPr>
          <w:rFonts w:ascii="Cambria Math" w:hAnsi="Cambria Math" w:cs="Calibri"/>
          <w:b/>
          <w:bCs/>
          <w:sz w:val="40"/>
          <w:szCs w:val="40"/>
        </w:rPr>
        <w:noBreakHyphen/>
      </w:r>
      <w:r>
        <w:rPr>
          <w:rFonts w:ascii="Calibri" w:hAnsi="Calibri" w:cs="Calibri"/>
          <w:b/>
          <w:bCs/>
          <w:sz w:val="40"/>
          <w:szCs w:val="40"/>
        </w:rPr>
        <w:t>generated plans)</w:t>
      </w:r>
    </w:p>
    <w:p w14:paraId="63C3ACFC" w14:textId="77777777" w:rsidR="00E57BE5" w:rsidRDefault="00E57BE5" w:rsidP="00E57BE5">
      <w:pPr>
        <w:pStyle w:val="NormalWeb"/>
        <w:spacing w:before="0" w:beforeAutospacing="0" w:after="0" w:afterAutospacing="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 </w:t>
      </w:r>
    </w:p>
    <w:p w14:paraId="64D02765" w14:textId="77777777" w:rsidR="00E57BE5" w:rsidRDefault="00E57BE5" w:rsidP="00E57BE5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You are Big Pickle inside </w:t>
      </w:r>
      <w:proofErr w:type="spellStart"/>
      <w:r>
        <w:rPr>
          <w:rFonts w:ascii="Calibri" w:hAnsi="Calibri" w:cs="Calibri"/>
          <w:sz w:val="28"/>
          <w:szCs w:val="28"/>
        </w:rPr>
        <w:t>OpenCode</w:t>
      </w:r>
      <w:proofErr w:type="spellEnd"/>
      <w:r>
        <w:rPr>
          <w:rFonts w:ascii="Calibri" w:hAnsi="Calibri" w:cs="Calibri"/>
          <w:sz w:val="28"/>
          <w:szCs w:val="28"/>
        </w:rPr>
        <w:t>. I am providing you with a deterministic plan generated by an external Planning Agent (ChatGPT). You must follow the plan exactly as written.</w:t>
      </w:r>
    </w:p>
    <w:p w14:paraId="20844474" w14:textId="77777777" w:rsidR="00E57BE5" w:rsidRDefault="00E57BE5" w:rsidP="00E57BE5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0D42EC29" w14:textId="77777777" w:rsidR="00E57BE5" w:rsidRDefault="00E57BE5" w:rsidP="00E57BE5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Execution Rules:</w:t>
      </w:r>
    </w:p>
    <w:p w14:paraId="5B6AA873" w14:textId="77777777" w:rsidR="00E57BE5" w:rsidRDefault="00E57BE5" w:rsidP="00E57BE5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1. Do NOT explore the directory unless a step explicitly instructs it.</w:t>
      </w:r>
    </w:p>
    <w:p w14:paraId="25CD2F87" w14:textId="77777777" w:rsidR="00E57BE5" w:rsidRDefault="00E57BE5" w:rsidP="00E57BE5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 Do NOT modify, reorder, merge, or invent steps. Follow the plan exactly.</w:t>
      </w:r>
    </w:p>
    <w:p w14:paraId="4BA50929" w14:textId="77777777" w:rsidR="00E57BE5" w:rsidRDefault="00E57BE5" w:rsidP="00E57BE5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 Do NOT perform any action until I explicitly say: “Execute step X”.</w:t>
      </w:r>
    </w:p>
    <w:p w14:paraId="155D4FCD" w14:textId="77777777" w:rsidR="00E57BE5" w:rsidRDefault="00E57BE5" w:rsidP="00E57BE5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4. Before executing a step, restate the step in your own words so I can confirm the action.</w:t>
      </w:r>
    </w:p>
    <w:p w14:paraId="37CB2026" w14:textId="77777777" w:rsidR="00E57BE5" w:rsidRDefault="00E57BE5" w:rsidP="00E57BE5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5. After executing a step, show the result clearly (file diff, created file, command output, etc.).</w:t>
      </w:r>
    </w:p>
    <w:p w14:paraId="069D1FE2" w14:textId="77777777" w:rsidR="00E57BE5" w:rsidRDefault="00E57BE5" w:rsidP="00E57BE5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6. If a step is ambiguous, unsafe, or impossible, pause and ask for clarification.</w:t>
      </w:r>
    </w:p>
    <w:p w14:paraId="54DCDEEB" w14:textId="77777777" w:rsidR="00E57BE5" w:rsidRDefault="00E57BE5" w:rsidP="00E57BE5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7. Never assume file names, paths, or folder structure beyond what the plan explicitly states.</w:t>
      </w:r>
    </w:p>
    <w:p w14:paraId="3860B197" w14:textId="77777777" w:rsidR="00E57BE5" w:rsidRDefault="00E57BE5" w:rsidP="00E57BE5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8. All actions must be atomic, reversible, and auditable.</w:t>
      </w:r>
    </w:p>
    <w:p w14:paraId="7089CDFC" w14:textId="77777777" w:rsidR="00E57BE5" w:rsidRDefault="00E57BE5" w:rsidP="00E57BE5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9. Stay in Execution Mode until I say otherwise.</w:t>
      </w:r>
    </w:p>
    <w:p w14:paraId="71B03E78" w14:textId="77777777" w:rsidR="00E57BE5" w:rsidRDefault="00E57BE5" w:rsidP="00E57BE5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1159809A" w14:textId="77777777" w:rsidR="00E57BE5" w:rsidRDefault="00E57BE5" w:rsidP="00E57BE5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Here is the plan you must follow:</w:t>
      </w:r>
    </w:p>
    <w:p w14:paraId="31A742ED" w14:textId="77777777" w:rsidR="00E57BE5" w:rsidRDefault="00E57BE5" w:rsidP="00E57BE5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78BF53AA" w14:textId="77777777" w:rsidR="00E57BE5" w:rsidRDefault="00E57BE5" w:rsidP="00E57BE5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[PASTE PLAN HERE]</w:t>
      </w:r>
    </w:p>
    <w:p w14:paraId="5EF98B3B" w14:textId="77777777" w:rsidR="00E57BE5" w:rsidRDefault="00E57BE5" w:rsidP="00E57BE5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265F349F" w14:textId="77777777" w:rsidR="00E57BE5" w:rsidRDefault="00E57BE5" w:rsidP="00E57BE5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Acknowledge that you understand the rules and are ready. Do NOT execute anything yet.</w:t>
      </w:r>
    </w:p>
    <w:p w14:paraId="7135650F" w14:textId="77777777" w:rsidR="00E57BE5" w:rsidRDefault="00E57BE5" w:rsidP="00E57BE5">
      <w:pPr>
        <w:rPr>
          <w:rFonts w:ascii="Times New Roman" w:hAnsi="Times New Roman"/>
          <w:b/>
        </w:rPr>
      </w:pPr>
    </w:p>
    <w:p w14:paraId="4CFF0F36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Segoe UI Emoji" w:hAnsi="Segoe UI Emoji" w:cs="Segoe UI Emoji"/>
          <w:b/>
          <w:bCs/>
        </w:rPr>
        <w:t>🧩</w:t>
      </w:r>
      <w:r w:rsidRPr="00E57BE5">
        <w:rPr>
          <w:rFonts w:ascii="Times New Roman" w:hAnsi="Times New Roman"/>
          <w:b/>
          <w:bCs/>
        </w:rPr>
        <w:t xml:space="preserve"> How to use this template</w:t>
      </w:r>
    </w:p>
    <w:p w14:paraId="6FF75FCF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  <w:bCs/>
        </w:rPr>
        <w:t>1. Generate a plan using GPT</w:t>
      </w:r>
      <w:r w:rsidRPr="00E57BE5">
        <w:rPr>
          <w:rFonts w:ascii="Times New Roman" w:hAnsi="Times New Roman"/>
          <w:b/>
          <w:bCs/>
        </w:rPr>
        <w:noBreakHyphen/>
        <w:t>OSS</w:t>
      </w:r>
    </w:p>
    <w:p w14:paraId="00237633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>Paste your task into the Planning Agent template.</w:t>
      </w:r>
    </w:p>
    <w:p w14:paraId="6B7A2883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  <w:bCs/>
        </w:rPr>
        <w:t xml:space="preserve">2. Copy the plan into </w:t>
      </w:r>
      <w:proofErr w:type="spellStart"/>
      <w:r w:rsidRPr="00E57BE5">
        <w:rPr>
          <w:rFonts w:ascii="Times New Roman" w:hAnsi="Times New Roman"/>
          <w:b/>
          <w:bCs/>
        </w:rPr>
        <w:t>OpenCode</w:t>
      </w:r>
      <w:proofErr w:type="spellEnd"/>
    </w:p>
    <w:p w14:paraId="48712D51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>Paste the Execution Template above into Big Pickle.</w:t>
      </w:r>
    </w:p>
    <w:p w14:paraId="38E44ABA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  <w:bCs/>
        </w:rPr>
        <w:t>3. Wait for Big Pickle to acknowledge</w:t>
      </w:r>
    </w:p>
    <w:p w14:paraId="2913944B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lastRenderedPageBreak/>
        <w:t>It should say something like:</w:t>
      </w:r>
    </w:p>
    <w:p w14:paraId="6F2CC91A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>“I understand the rules and will wait for your instruction.”</w:t>
      </w:r>
    </w:p>
    <w:p w14:paraId="242BCBB4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  <w:bCs/>
        </w:rPr>
        <w:t>4. Begin execution</w:t>
      </w:r>
    </w:p>
    <w:p w14:paraId="3F32898A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>You drive the process:</w:t>
      </w:r>
    </w:p>
    <w:p w14:paraId="10D3421C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>Code</w:t>
      </w:r>
    </w:p>
    <w:p w14:paraId="139BF0E2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> </w:t>
      </w:r>
    </w:p>
    <w:p w14:paraId="6074D73B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>Execute step 1.</w:t>
      </w:r>
    </w:p>
    <w:p w14:paraId="7D71D70F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>Then:</w:t>
      </w:r>
    </w:p>
    <w:p w14:paraId="1354587B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>Code</w:t>
      </w:r>
    </w:p>
    <w:p w14:paraId="25D32E3E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> </w:t>
      </w:r>
    </w:p>
    <w:p w14:paraId="31A1C5E9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>Execute step 2.</w:t>
      </w:r>
    </w:p>
    <w:p w14:paraId="263236C4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>And so on.</w:t>
      </w:r>
    </w:p>
    <w:p w14:paraId="6F6BBCBD" w14:textId="77777777" w:rsidR="00E57BE5" w:rsidRPr="00E57BE5" w:rsidRDefault="00E57BE5" w:rsidP="00E57BE5">
      <w:pPr>
        <w:rPr>
          <w:rFonts w:ascii="Times New Roman" w:hAnsi="Times New Roman"/>
          <w:b/>
        </w:rPr>
      </w:pPr>
      <w:r w:rsidRPr="00E57BE5">
        <w:rPr>
          <w:rFonts w:ascii="Times New Roman" w:hAnsi="Times New Roman"/>
          <w:b/>
        </w:rPr>
        <w:t>You stay in full control.</w:t>
      </w:r>
    </w:p>
    <w:p w14:paraId="1B631F7F" w14:textId="77777777" w:rsidR="00E57BE5" w:rsidRDefault="00E57BE5" w:rsidP="00E57BE5">
      <w:pPr>
        <w:rPr>
          <w:rFonts w:ascii="Times New Roman" w:hAnsi="Times New Roman"/>
          <w:b/>
        </w:rPr>
      </w:pPr>
    </w:p>
    <w:p w14:paraId="71A3E263" w14:textId="77777777" w:rsidR="00E57BE5" w:rsidRDefault="00E57BE5" w:rsidP="00E57BE5">
      <w:pPr>
        <w:rPr>
          <w:rFonts w:ascii="Times New Roman" w:hAnsi="Times New Roman"/>
          <w:b/>
        </w:rPr>
      </w:pPr>
    </w:p>
    <w:p w14:paraId="6B29F6FD" w14:textId="77777777" w:rsidR="00E57BE5" w:rsidRDefault="00E57BE5" w:rsidP="00E57BE5">
      <w:pPr>
        <w:rPr>
          <w:rFonts w:ascii="Times New Roman" w:hAnsi="Times New Roman"/>
          <w:b/>
        </w:rPr>
      </w:pPr>
    </w:p>
    <w:p w14:paraId="2A412286" w14:textId="77777777" w:rsidR="00E57BE5" w:rsidRDefault="00E57BE5" w:rsidP="00E57BE5">
      <w:pPr>
        <w:rPr>
          <w:rFonts w:ascii="Times New Roman" w:hAnsi="Times New Roman"/>
          <w:b/>
        </w:rPr>
      </w:pPr>
    </w:p>
    <w:p w14:paraId="77C90918" w14:textId="77777777" w:rsidR="00E57BE5" w:rsidRPr="00E57BE5" w:rsidRDefault="00E57BE5" w:rsidP="00E57BE5">
      <w:pPr>
        <w:rPr>
          <w:rFonts w:ascii="Times New Roman" w:hAnsi="Times New Roman"/>
          <w:b/>
        </w:rPr>
      </w:pPr>
    </w:p>
    <w:p w14:paraId="77DDCB1E" w14:textId="77777777" w:rsidR="00E57BE5" w:rsidRDefault="00E57BE5" w:rsidP="00E57BE5">
      <w:pPr>
        <w:rPr>
          <w:rFonts w:ascii="Times New Roman" w:hAnsi="Times New Roman"/>
          <w:b/>
          <w:lang w:val="bg-BG"/>
        </w:rPr>
      </w:pPr>
    </w:p>
    <w:p w14:paraId="5B6E7000" w14:textId="77777777" w:rsidR="00E57BE5" w:rsidRDefault="00E57BE5" w:rsidP="00E57BE5">
      <w:pPr>
        <w:rPr>
          <w:rFonts w:ascii="Times New Roman" w:hAnsi="Times New Roman"/>
          <w:b/>
          <w:lang w:val="bg-BG"/>
        </w:rPr>
      </w:pPr>
    </w:p>
    <w:p w14:paraId="7B7C168C" w14:textId="77777777" w:rsidR="00E348AC" w:rsidRDefault="00E348AC"/>
    <w:sectPr w:rsidR="00E348A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2D44"/>
    <w:multiLevelType w:val="hybridMultilevel"/>
    <w:tmpl w:val="084CA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59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AC"/>
    <w:rsid w:val="00514244"/>
    <w:rsid w:val="00E348AC"/>
    <w:rsid w:val="00E57BE5"/>
    <w:rsid w:val="00ED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8614D"/>
  <w15:chartTrackingRefBased/>
  <w15:docId w15:val="{DC2066F7-FBF9-4D77-A629-843EA054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BE5"/>
  </w:style>
  <w:style w:type="paragraph" w:styleId="Heading1">
    <w:name w:val="heading 1"/>
    <w:basedOn w:val="Normal"/>
    <w:next w:val="Normal"/>
    <w:link w:val="Heading1Char"/>
    <w:uiPriority w:val="9"/>
    <w:qFormat/>
    <w:rsid w:val="00E34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8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8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8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8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8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8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8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8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8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8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8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8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8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8A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5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Chivarov</dc:creator>
  <cp:keywords/>
  <dc:description/>
  <cp:lastModifiedBy>Stefan Chivarov</cp:lastModifiedBy>
  <cp:revision>2</cp:revision>
  <dcterms:created xsi:type="dcterms:W3CDTF">2026-01-25T06:15:00Z</dcterms:created>
  <dcterms:modified xsi:type="dcterms:W3CDTF">2026-01-25T06:29:00Z</dcterms:modified>
</cp:coreProperties>
</file>